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7AA7" w:rsidR="0061148E" w:rsidRPr="00812946" w:rsidRDefault="000C35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8E04" w:rsidR="0061148E" w:rsidRPr="00812946" w:rsidRDefault="000C35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179F3" w:rsidR="00673BC7" w:rsidRPr="00812946" w:rsidRDefault="000C35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EE130" w:rsidR="00673BC7" w:rsidRPr="00812946" w:rsidRDefault="000C35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B5BB5" w:rsidR="00673BC7" w:rsidRPr="00812946" w:rsidRDefault="000C35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0620F" w:rsidR="00673BC7" w:rsidRPr="00812946" w:rsidRDefault="000C35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78D18" w:rsidR="00673BC7" w:rsidRPr="00812946" w:rsidRDefault="000C35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07FE5" w:rsidR="00673BC7" w:rsidRPr="00812946" w:rsidRDefault="000C35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53FBC" w:rsidR="00673BC7" w:rsidRPr="00812946" w:rsidRDefault="000C35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F0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9A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E0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CD5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89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6B1D0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1BF5B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F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6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9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4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9D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E9DE" w:rsidR="00B87ED3" w:rsidRPr="00812946" w:rsidRDefault="000C35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C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71F8C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89FE6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32E0D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0A35B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A42A7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49845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D3427" w:rsidR="00B87ED3" w:rsidRPr="00812946" w:rsidRDefault="000C35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1F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7A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B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7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65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D6A61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5E0BD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4F830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C4325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BA676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A1A62A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D105E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F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9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1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C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DB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4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D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6B1B8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C2C26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2D2D2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54088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95441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99174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5A855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9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7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9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3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DF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7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6B328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9838C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CB8DB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C1403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28B6D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9CA81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852E7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D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88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6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8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B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8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1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216AA5" w:rsidR="00B87ED3" w:rsidRPr="00812946" w:rsidRDefault="000C35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2FF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189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720B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EEF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A3B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9E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50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49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7E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D9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85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16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F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35C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CC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