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C7F5" w:rsidR="0061148E" w:rsidRPr="00812946" w:rsidRDefault="00FC2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31BD" w:rsidR="0061148E" w:rsidRPr="00812946" w:rsidRDefault="00FC2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35140" w:rsidR="00673BC7" w:rsidRPr="00812946" w:rsidRDefault="00FC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D6A6F" w:rsidR="00673BC7" w:rsidRPr="00812946" w:rsidRDefault="00FC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48513" w:rsidR="00673BC7" w:rsidRPr="00812946" w:rsidRDefault="00FC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64CE4" w:rsidR="00673BC7" w:rsidRPr="00812946" w:rsidRDefault="00FC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D1A97" w:rsidR="00673BC7" w:rsidRPr="00812946" w:rsidRDefault="00FC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1A927" w:rsidR="00673BC7" w:rsidRPr="00812946" w:rsidRDefault="00FC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E81AC" w:rsidR="00673BC7" w:rsidRPr="00812946" w:rsidRDefault="00FC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8E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82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4B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80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8D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7A868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D1E2E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6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4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6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C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9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4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8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2EFF2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2C139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611E1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CE883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40A50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2F063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1F65A" w:rsidR="00B87ED3" w:rsidRPr="00812946" w:rsidRDefault="00FC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D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7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D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0C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5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E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C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E39F3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5754E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44089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A04F9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2F874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1ECAA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C6E6C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F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5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FA94" w:rsidR="00B87ED3" w:rsidRPr="00812946" w:rsidRDefault="00FC22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9087D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1BD17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9A16B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04B0A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CBF3E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E58A4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BC9B2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840C" w:rsidR="00B87ED3" w:rsidRPr="00812946" w:rsidRDefault="00FC22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1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4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A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8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9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8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90309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CC042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A7A60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4B59D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FF902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D71FF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9B700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3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5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7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8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8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5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9F3870" w:rsidR="00B87ED3" w:rsidRPr="00812946" w:rsidRDefault="00FC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184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A1F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836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15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D0C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1F0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4F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DA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D8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4B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DE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7B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A0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7E4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223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