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CB06" w:rsidR="0061148E" w:rsidRPr="00812946" w:rsidRDefault="00090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CBE2" w:rsidR="0061148E" w:rsidRPr="00812946" w:rsidRDefault="00090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CE78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FBA50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90F21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EBB36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425E3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A2159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35706" w:rsidR="00673BC7" w:rsidRPr="00812946" w:rsidRDefault="0009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C8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12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56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BE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4A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385FE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FDE5F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4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8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6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1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1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8CCA" w:rsidR="00B87ED3" w:rsidRPr="00812946" w:rsidRDefault="00090A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B25A" w:rsidR="00B87ED3" w:rsidRPr="00812946" w:rsidRDefault="00090A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EC21C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996D4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26C0B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5B20A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FBB6F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0E3B3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AAB58" w:rsidR="00B87ED3" w:rsidRPr="00812946" w:rsidRDefault="0009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6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D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7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1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D401" w:rsidR="00B87ED3" w:rsidRPr="00812946" w:rsidRDefault="0009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310C0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191A2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3D011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ED140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44058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BA862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D7F76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C09C" w:rsidR="00B87ED3" w:rsidRPr="00812946" w:rsidRDefault="0009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3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9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4DD4F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726CE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6FB9E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1BE56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DB124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19CF2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CA929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8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B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8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89C28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C4158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CA1BA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8B7B1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8B5F8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11F9B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FD4E6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8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A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7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0A0799" w:rsidR="00B87ED3" w:rsidRPr="00812946" w:rsidRDefault="0009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BE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3F3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C10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7A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1C6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0A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3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12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45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0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5E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40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2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A0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7F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2024-06-15T15:13:00.0000000Z</dcterms:modified>
</coreProperties>
</file>