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9C61" w:rsidR="0061148E" w:rsidRPr="00812946" w:rsidRDefault="00700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9A6C" w:rsidR="0061148E" w:rsidRPr="00812946" w:rsidRDefault="00700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ABA1B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1F67A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7E14C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CA372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855EE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58A10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9A229" w:rsidR="00673BC7" w:rsidRPr="00812946" w:rsidRDefault="007006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AF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9F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FF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F7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B9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4C40B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C8F2F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9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1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6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F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D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5305" w:rsidR="00B87ED3" w:rsidRPr="00812946" w:rsidRDefault="00700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F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217DA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8270C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09D7C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5FD0F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895C6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DD776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99EB1" w:rsidR="00B87ED3" w:rsidRPr="00812946" w:rsidRDefault="0070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B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B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F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3583" w:rsidR="00B87ED3" w:rsidRPr="00812946" w:rsidRDefault="00700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C5636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A7A08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79CA1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3E7C0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4FFF7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AB1DF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E0CCE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4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9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65D94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29BCE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746E8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355F7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ADE73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CD333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E6346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0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C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A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2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0550B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EA45F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2E146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F3AD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7F908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2D0AF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94839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7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44CA" w:rsidR="00B87ED3" w:rsidRPr="00812946" w:rsidRDefault="00700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9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9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8DEB5" w:rsidR="00B87ED3" w:rsidRPr="00812946" w:rsidRDefault="0070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85A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A20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3B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95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FCA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55E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4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0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6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7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F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0C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E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0612"/>
    <w:rsid w:val="00810317"/>
    <w:rsid w:val="00812946"/>
    <w:rsid w:val="00821323"/>
    <w:rsid w:val="008348EC"/>
    <w:rsid w:val="0088636F"/>
    <w:rsid w:val="008C2A62"/>
    <w:rsid w:val="008F043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2024-06-15T13:09:00.0000000Z</dcterms:modified>
</coreProperties>
</file>