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C5EE6" w:rsidR="0061148E" w:rsidRPr="00812946" w:rsidRDefault="00497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1C23" w:rsidR="0061148E" w:rsidRPr="00812946" w:rsidRDefault="00497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AB6A72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E605B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001D9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BA624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5B337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01BBCD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6B0F8" w:rsidR="00673BC7" w:rsidRPr="00812946" w:rsidRDefault="004971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136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60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37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2B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1CB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EB0F7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E3431E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08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54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8B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65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8BE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5125" w:rsidR="00B87ED3" w:rsidRPr="00812946" w:rsidRDefault="004971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27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86081F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4179A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1C8F2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BCF843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8273A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A4D72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679D8" w:rsidR="00B87ED3" w:rsidRPr="00812946" w:rsidRDefault="00497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4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A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D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E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5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9E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5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5068F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B1AF84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20E3FF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86222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D9E2B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8852D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8C15A1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8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7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9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9A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9B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0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6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58BCA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48D80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4C3486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82FE4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D71B52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FA382E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D7DAE2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9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55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C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21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0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A4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D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D6BD3E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99F77D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B641E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B1238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7E2A5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441A6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46A286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A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84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A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12A" w14:textId="77777777" w:rsidR="00497103" w:rsidRDefault="00497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  <w:p w14:paraId="14847146" w14:textId="0FCBB747" w:rsidR="00B87ED3" w:rsidRPr="00812946" w:rsidRDefault="00497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EB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2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D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EF4475" w:rsidR="00B87ED3" w:rsidRPr="00812946" w:rsidRDefault="00497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6CA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93235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A00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40D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F900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E3D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21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C51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3F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DC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BC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2A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E9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52FA"/>
    <w:rsid w:val="00200AFB"/>
    <w:rsid w:val="003441B6"/>
    <w:rsid w:val="003A48E1"/>
    <w:rsid w:val="004324DA"/>
    <w:rsid w:val="0049710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2024-06-15T11:47:00.0000000Z</dcterms:modified>
</coreProperties>
</file>