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592B" w:rsidR="0061148E" w:rsidRPr="00812946" w:rsidRDefault="0068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537F" w:rsidR="0061148E" w:rsidRPr="00812946" w:rsidRDefault="0068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C5D2D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FB32D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6F5D1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A5116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64265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9C90F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0B8D4" w:rsidR="00673BC7" w:rsidRPr="00812946" w:rsidRDefault="0068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0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95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23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F0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98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94493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5F3DE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A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8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5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8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5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7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4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C898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B635C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4377F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4752D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D7C87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D5C73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3BB5F" w:rsidR="00B87ED3" w:rsidRPr="00812946" w:rsidRDefault="0068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7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F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2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8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1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11EB0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33AA8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5F834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F4BF9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D6860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A857D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7D9C5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2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B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F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E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01C5" w:rsidR="00B87ED3" w:rsidRPr="00812946" w:rsidRDefault="00681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5EC78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36588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433DC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26007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E6402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45BAE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0944D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9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5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C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6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8EB32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2213F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768D9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B8D7C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387C2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810B2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59946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6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9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4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1AFB8" w:rsidR="00B87ED3" w:rsidRPr="00812946" w:rsidRDefault="0068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D43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D3D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EB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A8B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C2E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3EE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F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8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F2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47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F7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E6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E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74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D3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2024-06-15T12:28:00.0000000Z</dcterms:modified>
</coreProperties>
</file>