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BB881" w:rsidR="0061148E" w:rsidRPr="00812946" w:rsidRDefault="00974A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24F47" w:rsidR="0061148E" w:rsidRPr="00812946" w:rsidRDefault="00974A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EDD12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526C7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60F9A3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7D6FD4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C04C7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E25101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D58150" w:rsidR="00673BC7" w:rsidRPr="00812946" w:rsidRDefault="00974A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E81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6DF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578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7793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9D5B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545E6A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D43AF0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74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799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691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8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1F0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6D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D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4E955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C1F95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D3A6DE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96242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4FBF15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632C2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29626" w:rsidR="00B87ED3" w:rsidRPr="00812946" w:rsidRDefault="00974A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84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47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57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B4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27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61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6F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39CBA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A2B3B5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4A0AF6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F2659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EC69BE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D956FF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902696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5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5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36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F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1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B4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4E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36CE3A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311F87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32BE2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4F56C7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5EF02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44A089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8BB95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25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7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3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0B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0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9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122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6D348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5C37E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6B7507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87933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420B8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9811D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AA8E1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5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6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56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6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D7AD1" w:rsidR="00B87ED3" w:rsidRPr="00812946" w:rsidRDefault="00974A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AF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DB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2B10FA1" w:rsidR="00B87ED3" w:rsidRPr="00812946" w:rsidRDefault="00974A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854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C440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FADB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4A7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EBF9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72BC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1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E0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08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95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18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C71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9A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2D0"/>
    <w:rsid w:val="00810317"/>
    <w:rsid w:val="00812946"/>
    <w:rsid w:val="00821323"/>
    <w:rsid w:val="008348EC"/>
    <w:rsid w:val="0088636F"/>
    <w:rsid w:val="008C2A62"/>
    <w:rsid w:val="0093322D"/>
    <w:rsid w:val="00944D28"/>
    <w:rsid w:val="00974A3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2024-06-15T11:04:00.0000000Z</dcterms:modified>
</coreProperties>
</file>