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D4AF" w:rsidR="0061148E" w:rsidRPr="00812946" w:rsidRDefault="00FC0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D642" w:rsidR="0061148E" w:rsidRPr="00812946" w:rsidRDefault="00FC0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8BC30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B7A1C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E86B2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EBDDC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6BDFD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8E944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27D74" w:rsidR="00673BC7" w:rsidRPr="00812946" w:rsidRDefault="00FC0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15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0C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87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DA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E0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BCD6F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3341C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8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D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D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1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7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71CB" w:rsidR="00B87ED3" w:rsidRPr="00812946" w:rsidRDefault="00FC0D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0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21B6A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DAF8B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6C50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BAAB6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B8546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B22FE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52E4A" w:rsidR="00B87ED3" w:rsidRPr="00812946" w:rsidRDefault="00FC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4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E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4AD9" w:rsidR="00B87ED3" w:rsidRPr="00812946" w:rsidRDefault="00FC0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4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CD4B7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0BE18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1BB55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77520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C1C57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2FF4D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BE14E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3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4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F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EB00" w:rsidR="00B87ED3" w:rsidRPr="00812946" w:rsidRDefault="00FC0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66C1F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4E9B5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C2632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9DF88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C54A8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46E8C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92159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D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8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1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2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335FA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5183B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84113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0612A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8C518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029FF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178E6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3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7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E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60CB5" w:rsidR="00B87ED3" w:rsidRPr="00812946" w:rsidRDefault="00FC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5BA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98D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D6C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37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A49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E4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2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9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CC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C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82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E2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2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6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D9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2024-06-18T13:39:00.0000000Z</dcterms:modified>
</coreProperties>
</file>