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BDAB" w:rsidR="0061148E" w:rsidRPr="00812946" w:rsidRDefault="00076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7185" w:rsidR="0061148E" w:rsidRPr="00812946" w:rsidRDefault="00076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6CD3E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8AE5B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37BF7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8BA38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32867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30D7E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CA53B" w:rsidR="00673BC7" w:rsidRPr="00812946" w:rsidRDefault="00076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70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68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66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5F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81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439B2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AE1D2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6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4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2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F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B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2FDC" w:rsidR="00B87ED3" w:rsidRPr="00812946" w:rsidRDefault="00076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1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C8254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7C315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D38CC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D1F22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7298A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5D327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DC551" w:rsidR="00B87ED3" w:rsidRPr="00812946" w:rsidRDefault="00076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B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3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6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6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A4A7F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206A6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C13EC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79553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67763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F491D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D4789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C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C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1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3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1F75" w:rsidR="00B87ED3" w:rsidRPr="00812946" w:rsidRDefault="00076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1362" w:rsidR="00B87ED3" w:rsidRPr="00812946" w:rsidRDefault="00076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1C2E4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F7DDC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816C3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B4BFB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30424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D6A9D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716F1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5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E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D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1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8E8AC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D809F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961B7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2F5CF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9BFCE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36996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BB8D8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C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7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22E33" w:rsidR="00B87ED3" w:rsidRPr="00812946" w:rsidRDefault="00076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4A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B5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3D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5B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37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699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3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B4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D6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BC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B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A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90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0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2024-06-15T08:17:00.0000000Z</dcterms:modified>
</coreProperties>
</file>