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8C6F" w:rsidR="0061148E" w:rsidRPr="00812946" w:rsidRDefault="00C92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D44B" w:rsidR="0061148E" w:rsidRPr="00812946" w:rsidRDefault="00C92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90241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77F89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46064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81C0D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BB904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D1C09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732DF" w:rsidR="00673BC7" w:rsidRPr="00812946" w:rsidRDefault="00C92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0F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64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BB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B8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3D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059A7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7A4F5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4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C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1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1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0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30E9" w:rsidR="00B87ED3" w:rsidRPr="00812946" w:rsidRDefault="00C92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1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0B3AE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DFD20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347A3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0A6D8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CA6C2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1E5CC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18525" w:rsidR="00B87ED3" w:rsidRPr="00812946" w:rsidRDefault="00C92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E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8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1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A116" w:rsidR="00B87ED3" w:rsidRPr="00812946" w:rsidRDefault="00C92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B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CEF7D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1CD82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B1164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99A64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3486F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E4448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D8C50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8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D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A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5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7C2" w14:textId="77777777" w:rsidR="00C92A4B" w:rsidRDefault="00C92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6A83D1EB" w14:textId="4C38E45A" w:rsidR="00B87ED3" w:rsidRPr="00812946" w:rsidRDefault="00C92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76172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A40B7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3B731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2AA43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10AEE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5A0FC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18089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7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8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A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3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B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02113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E811E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553FC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DA013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32158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F3FBA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82879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B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4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C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2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5EFC5" w:rsidR="00B87ED3" w:rsidRPr="00812946" w:rsidRDefault="00C92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A9B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0D7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F7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33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E03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F4B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C1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8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CB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CC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F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CB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7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75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2A4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