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DF1F" w:rsidR="0061148E" w:rsidRPr="00812946" w:rsidRDefault="00BC3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9414" w:rsidR="0061148E" w:rsidRPr="00812946" w:rsidRDefault="00BC3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0E4B3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92993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59618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077E6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1996B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3F361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BCF10" w:rsidR="00673BC7" w:rsidRPr="00812946" w:rsidRDefault="00BC3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27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26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98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A7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62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BD408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9726B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F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9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3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A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6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030F" w:rsidR="00B87ED3" w:rsidRPr="00812946" w:rsidRDefault="00BC3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5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F1F30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3233B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4A8EC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E1CA0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22BC5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331A3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5DE5E" w:rsidR="00B87ED3" w:rsidRPr="00812946" w:rsidRDefault="00BC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3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7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F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1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92AF9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1EAC2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C0D86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32E60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E6A75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DF535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50C69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6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C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F477" w:rsidR="00B87ED3" w:rsidRPr="00812946" w:rsidRDefault="00BC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894A4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E03C9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D685D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D21D5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B3581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5D66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13918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53B3" w:rsidR="00B87ED3" w:rsidRPr="00812946" w:rsidRDefault="00BC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1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CC8C6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098A1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44F25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903EA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7A16E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BA0CD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2F75A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2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4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0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F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87A9BC" w:rsidR="00B87ED3" w:rsidRPr="00812946" w:rsidRDefault="00BC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B9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0FD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6E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1D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1E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AF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78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34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36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A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F2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73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2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2A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93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