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A9BC" w:rsidR="0061148E" w:rsidRPr="00812946" w:rsidRDefault="00875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4288" w:rsidR="0061148E" w:rsidRPr="00812946" w:rsidRDefault="00875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7F7C7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B627A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4512D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F35CC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9FB42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0ECFF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10C62" w:rsidR="00673BC7" w:rsidRPr="00812946" w:rsidRDefault="00875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E5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99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0F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8F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69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F4E77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5EE93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4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C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E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F7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6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CC4F" w:rsidR="00B87ED3" w:rsidRPr="00812946" w:rsidRDefault="008754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4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66534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6FBAF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82C07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0F888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35EED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AF0A8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D4E47" w:rsidR="00B87ED3" w:rsidRPr="00812946" w:rsidRDefault="0087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DD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6251" w:rsidR="00B87ED3" w:rsidRPr="00812946" w:rsidRDefault="00875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8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3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9B33" w:rsidR="00B87ED3" w:rsidRPr="00812946" w:rsidRDefault="00875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2E25F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C65AA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44A3A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976B9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137F6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60BA0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5514B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0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9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AB99C" w:rsidR="00B87ED3" w:rsidRPr="00812946" w:rsidRDefault="00875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145BF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D87E9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93341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32EF9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0D28B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2F757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AE208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01F9" w:rsidR="00B87ED3" w:rsidRPr="00812946" w:rsidRDefault="00875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D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D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E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1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19FF1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740C5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A55FE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7DCB1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A027A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C1E16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65BB0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C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E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B7DB" w:rsidR="00B87ED3" w:rsidRPr="00812946" w:rsidRDefault="00875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7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778CE" w:rsidR="00B87ED3" w:rsidRPr="00812946" w:rsidRDefault="0087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CF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9DF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0E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58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F5A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08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25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AA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B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3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7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50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76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452"/>
    <w:rsid w:val="0088636F"/>
    <w:rsid w:val="008C2A62"/>
    <w:rsid w:val="0093322D"/>
    <w:rsid w:val="00944D28"/>
    <w:rsid w:val="00AB2AC7"/>
    <w:rsid w:val="00AE6F26"/>
    <w:rsid w:val="00B318D0"/>
    <w:rsid w:val="00B46E5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2024-06-15T03:25:00.0000000Z</dcterms:modified>
</coreProperties>
</file>