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AAC0" w:rsidR="0061148E" w:rsidRPr="00812946" w:rsidRDefault="00264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7D23" w:rsidR="0061148E" w:rsidRPr="00812946" w:rsidRDefault="00264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A2EF4" w:rsidR="00673BC7" w:rsidRPr="00812946" w:rsidRDefault="00264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A1148" w:rsidR="00673BC7" w:rsidRPr="00812946" w:rsidRDefault="00264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AABF8" w:rsidR="00673BC7" w:rsidRPr="00812946" w:rsidRDefault="00264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EE9C2" w:rsidR="00673BC7" w:rsidRPr="00812946" w:rsidRDefault="00264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3FB61" w:rsidR="00673BC7" w:rsidRPr="00812946" w:rsidRDefault="00264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0C0E7" w:rsidR="00673BC7" w:rsidRPr="00812946" w:rsidRDefault="00264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1384B" w:rsidR="00673BC7" w:rsidRPr="00812946" w:rsidRDefault="00264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27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8E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C1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5B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D5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DD871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ACB4E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E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6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1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3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5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91D3" w:rsidR="00B87ED3" w:rsidRPr="00812946" w:rsidRDefault="00264D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AC30" w:rsidR="00B87ED3" w:rsidRPr="00812946" w:rsidRDefault="00264D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3BFD2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26168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8AE92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B7B5B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69979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46712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F9E21" w:rsidR="00B87ED3" w:rsidRPr="00812946" w:rsidRDefault="00264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7507" w:rsidR="00B87ED3" w:rsidRPr="00812946" w:rsidRDefault="00264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D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0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2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A7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D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A50FE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E159E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D43BF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17D1E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4C4E1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0E67B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55B0D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C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A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B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B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BC29" w:rsidR="00B87ED3" w:rsidRPr="00812946" w:rsidRDefault="00264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44886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0002E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560F8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95980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A3B0F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DE550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324D2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F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9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D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6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9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D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389BB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7FBC2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C47D1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24C82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3673F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92406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A874B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7B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2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E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E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B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C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41827F" w:rsidR="00B87ED3" w:rsidRPr="00812946" w:rsidRDefault="00264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06E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FC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49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C37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323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61F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80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EF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A0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8F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0B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FD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A6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4D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1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2024-06-15T02:02:00.0000000Z</dcterms:modified>
</coreProperties>
</file>