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CB705" w:rsidR="0061148E" w:rsidRPr="00944D28" w:rsidRDefault="00842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D808" w:rsidR="0061148E" w:rsidRPr="004A7085" w:rsidRDefault="00842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5AC58" w:rsidR="00AC6230" w:rsidRPr="00944D28" w:rsidRDefault="00842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A0198" w:rsidR="00AC6230" w:rsidRPr="00944D28" w:rsidRDefault="00842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84CAA" w:rsidR="00AC6230" w:rsidRPr="00944D28" w:rsidRDefault="00842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F652A" w:rsidR="00AC6230" w:rsidRPr="00944D28" w:rsidRDefault="00842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5A720" w:rsidR="00AC6230" w:rsidRPr="00944D28" w:rsidRDefault="00842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6A68E" w:rsidR="00AC6230" w:rsidRPr="00944D28" w:rsidRDefault="00842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6F59D" w:rsidR="00AC6230" w:rsidRPr="00944D28" w:rsidRDefault="008429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2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527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A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8D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6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C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83680" w:rsidR="00B87ED3" w:rsidRPr="00944D28" w:rsidRDefault="0084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E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0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1F043" w:rsidR="00B87ED3" w:rsidRPr="00944D28" w:rsidRDefault="00842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B885B" w:rsidR="00B87ED3" w:rsidRPr="00944D28" w:rsidRDefault="0084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38568" w:rsidR="00B87ED3" w:rsidRPr="00944D28" w:rsidRDefault="0084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72105" w:rsidR="00B87ED3" w:rsidRPr="00944D28" w:rsidRDefault="0084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75A3C" w:rsidR="00B87ED3" w:rsidRPr="00944D28" w:rsidRDefault="0084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F6124" w:rsidR="00B87ED3" w:rsidRPr="00944D28" w:rsidRDefault="0084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BAFD2" w:rsidR="00B87ED3" w:rsidRPr="00944D28" w:rsidRDefault="0084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635F0" w:rsidR="00B87ED3" w:rsidRPr="00944D28" w:rsidRDefault="00842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A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D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4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46407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3D9E0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2569C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9EF94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4B88D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A9B95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4C108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ECB33" w:rsidR="00B87ED3" w:rsidRPr="00944D28" w:rsidRDefault="00842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8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8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B0DAD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1E34F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C2931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B9617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EF50A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8972A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BECBD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A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B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89063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DD219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14816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29CA6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EF746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4BA7F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80FF1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8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E7F2A" w:rsidR="00B87ED3" w:rsidRPr="00944D28" w:rsidRDefault="00842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1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00FD3D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B28A20" w:rsidR="00B87ED3" w:rsidRPr="00944D28" w:rsidRDefault="00842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3E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CC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B17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D99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186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FF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9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C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6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7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9C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767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