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F096" w:rsidR="0061148E" w:rsidRPr="00944D28" w:rsidRDefault="00DE1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63CFD" w:rsidR="0061148E" w:rsidRPr="004A7085" w:rsidRDefault="00DE1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6287C" w:rsidR="00AC6230" w:rsidRPr="00944D28" w:rsidRDefault="00DE1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3E44E" w:rsidR="00AC6230" w:rsidRPr="00944D28" w:rsidRDefault="00DE1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03CB1" w:rsidR="00AC6230" w:rsidRPr="00944D28" w:rsidRDefault="00DE1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98DDA" w:rsidR="00AC6230" w:rsidRPr="00944D28" w:rsidRDefault="00DE1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40BA4" w:rsidR="00AC6230" w:rsidRPr="00944D28" w:rsidRDefault="00DE1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AD217" w:rsidR="00AC6230" w:rsidRPr="00944D28" w:rsidRDefault="00DE1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03680" w:rsidR="00AC6230" w:rsidRPr="00944D28" w:rsidRDefault="00DE1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E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0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F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C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6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C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7ADC1" w:rsidR="00B87ED3" w:rsidRPr="00944D28" w:rsidRDefault="00D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B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66CE4" w:rsidR="00B87ED3" w:rsidRPr="00944D28" w:rsidRDefault="00D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2FD33" w:rsidR="00B87ED3" w:rsidRPr="00944D28" w:rsidRDefault="00D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C15EF" w:rsidR="00B87ED3" w:rsidRPr="00944D28" w:rsidRDefault="00D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995A1" w:rsidR="00B87ED3" w:rsidRPr="00944D28" w:rsidRDefault="00D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C482F" w:rsidR="00B87ED3" w:rsidRPr="00944D28" w:rsidRDefault="00D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1697E" w:rsidR="00B87ED3" w:rsidRPr="00944D28" w:rsidRDefault="00D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40580" w:rsidR="00B87ED3" w:rsidRPr="00944D28" w:rsidRDefault="00DE1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2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B1DF3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230E7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365F7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33F39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FFFBC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D546F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B472E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64622" w:rsidR="00B87ED3" w:rsidRPr="00944D28" w:rsidRDefault="00DE1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B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85D04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E941E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A7408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27B84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4648B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071C5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4D447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D82C9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628D9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69103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4C13A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A66B4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A9504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9BEDA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9DFB5D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C2E28E" w:rsidR="00B87ED3" w:rsidRPr="00944D28" w:rsidRDefault="00DE1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76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055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F3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1F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90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0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E9426" w:rsidR="00B87ED3" w:rsidRPr="00944D28" w:rsidRDefault="00DE1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8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F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59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