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85CC" w:rsidR="0061148E" w:rsidRPr="00944D28" w:rsidRDefault="00382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F499" w:rsidR="0061148E" w:rsidRPr="004A7085" w:rsidRDefault="00382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3794C" w:rsidR="00AC6230" w:rsidRPr="00944D28" w:rsidRDefault="00382F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CB4CE" w:rsidR="00AC6230" w:rsidRPr="00944D28" w:rsidRDefault="00382F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AF1F8" w:rsidR="00AC6230" w:rsidRPr="00944D28" w:rsidRDefault="00382F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D9D7D" w:rsidR="00AC6230" w:rsidRPr="00944D28" w:rsidRDefault="00382F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63280" w:rsidR="00AC6230" w:rsidRPr="00944D28" w:rsidRDefault="00382F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1B87D" w:rsidR="00AC6230" w:rsidRPr="00944D28" w:rsidRDefault="00382F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71F01" w:rsidR="00AC6230" w:rsidRPr="00944D28" w:rsidRDefault="00382F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4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B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9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F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9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5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EAA33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9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1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A5FBC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3E67B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C44EB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AAD55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6DE9D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818EB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3E8A5" w:rsidR="00B87ED3" w:rsidRPr="00944D28" w:rsidRDefault="0038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7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1FBB6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0F138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90460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D1059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162A3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98933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2A6D4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9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5B2A5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36873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508D0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8987D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E95FE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E4BEF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9FE81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39DA" w:rsidR="00B87ED3" w:rsidRPr="00944D28" w:rsidRDefault="00382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83BA" w:rsidR="00B87ED3" w:rsidRPr="00944D28" w:rsidRDefault="00382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FE3D8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3FF05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EEA49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793A0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9E69E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A50E9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8569A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F1E0B5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00A618" w:rsidR="00B87ED3" w:rsidRPr="00944D28" w:rsidRDefault="0038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17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3D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F3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82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3A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0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B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0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2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B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2FB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3ED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