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0399" w:rsidR="0061148E" w:rsidRPr="00944D28" w:rsidRDefault="00664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7A65" w:rsidR="0061148E" w:rsidRPr="004A7085" w:rsidRDefault="00664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9D9C5" w:rsidR="00AC6230" w:rsidRPr="00944D28" w:rsidRDefault="00664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84AA1" w:rsidR="00AC6230" w:rsidRPr="00944D28" w:rsidRDefault="00664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C391E" w:rsidR="00AC6230" w:rsidRPr="00944D28" w:rsidRDefault="00664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E0D1D" w:rsidR="00AC6230" w:rsidRPr="00944D28" w:rsidRDefault="00664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E0BBA" w:rsidR="00AC6230" w:rsidRPr="00944D28" w:rsidRDefault="00664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33EB6" w:rsidR="00AC6230" w:rsidRPr="00944D28" w:rsidRDefault="00664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F5129" w:rsidR="00AC6230" w:rsidRPr="00944D28" w:rsidRDefault="00664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1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40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B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8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D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8B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D2120" w:rsidR="00B87ED3" w:rsidRPr="00944D28" w:rsidRDefault="0066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8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A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9A254" w:rsidR="00B87ED3" w:rsidRPr="00944D28" w:rsidRDefault="0066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98F5B" w:rsidR="00B87ED3" w:rsidRPr="00944D28" w:rsidRDefault="0066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75391" w:rsidR="00B87ED3" w:rsidRPr="00944D28" w:rsidRDefault="0066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67805" w:rsidR="00B87ED3" w:rsidRPr="00944D28" w:rsidRDefault="0066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E451B" w:rsidR="00B87ED3" w:rsidRPr="00944D28" w:rsidRDefault="0066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C0EE0" w:rsidR="00B87ED3" w:rsidRPr="00944D28" w:rsidRDefault="0066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3693F" w:rsidR="00B87ED3" w:rsidRPr="00944D28" w:rsidRDefault="0066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7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D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C7555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C2150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B4D53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5F20F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93BB3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2A5A4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177F2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A182" w:rsidR="00B87ED3" w:rsidRPr="00944D28" w:rsidRDefault="0066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147C2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C43CA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B7823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866C8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8D519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9B647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7233D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A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1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4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F78F9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BC6DB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BC879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CDD96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EA84C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57312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19CBC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0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B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6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A0CF61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3EC991" w:rsidR="00B87ED3" w:rsidRPr="00944D28" w:rsidRDefault="0066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94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08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101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E13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0C1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3C1F3" w:rsidR="00B87ED3" w:rsidRPr="00944D28" w:rsidRDefault="0066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C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0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6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A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46F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16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