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12C99" w:rsidR="0061148E" w:rsidRPr="00944D28" w:rsidRDefault="00896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A25C" w:rsidR="0061148E" w:rsidRPr="004A7085" w:rsidRDefault="00896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BE664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65601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6EA79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AE1E2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86B2A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3DEDD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A8C0A" w:rsidR="00AC6230" w:rsidRPr="00944D28" w:rsidRDefault="008961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4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5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8F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F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1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C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CBD3C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7957" w:rsidR="00B87ED3" w:rsidRPr="00944D28" w:rsidRDefault="00896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43AF4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82B2F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8424A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95396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EDEEA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301FA4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7B3E1" w:rsidR="00B87ED3" w:rsidRPr="00944D28" w:rsidRDefault="00896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C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5241E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4CB3F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29DCC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A0EE1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1402E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E5B72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EB424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9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22F6E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21198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7BD68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2026A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D8D36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C31BCB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110FF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E54A" w:rsidR="00B87ED3" w:rsidRPr="00944D28" w:rsidRDefault="00896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5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11FF6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16AF9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736BD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41637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AAD29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A4981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DD427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3197FF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E41DA0" w:rsidR="00B87ED3" w:rsidRPr="00944D28" w:rsidRDefault="00896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F7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69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5C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C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82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A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6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619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33E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