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8E43" w:rsidR="0061148E" w:rsidRPr="00944D28" w:rsidRDefault="00FB3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720F" w:rsidR="0061148E" w:rsidRPr="004A7085" w:rsidRDefault="00FB3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DB775" w:rsidR="00AC6230" w:rsidRPr="00944D28" w:rsidRDefault="00FB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384B1" w:rsidR="00AC6230" w:rsidRPr="00944D28" w:rsidRDefault="00FB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BB7A5" w:rsidR="00AC6230" w:rsidRPr="00944D28" w:rsidRDefault="00FB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C852C" w:rsidR="00AC6230" w:rsidRPr="00944D28" w:rsidRDefault="00FB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09016" w:rsidR="00AC6230" w:rsidRPr="00944D28" w:rsidRDefault="00FB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46683" w:rsidR="00AC6230" w:rsidRPr="00944D28" w:rsidRDefault="00FB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1F5BD" w:rsidR="00AC6230" w:rsidRPr="00944D28" w:rsidRDefault="00FB3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5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9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A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2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35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E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75BAD" w:rsidR="00B87ED3" w:rsidRPr="00944D28" w:rsidRDefault="00F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D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46CC4" w:rsidR="00B87ED3" w:rsidRPr="00944D28" w:rsidRDefault="00F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413C5" w:rsidR="00B87ED3" w:rsidRPr="00944D28" w:rsidRDefault="00F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CE4A1" w:rsidR="00B87ED3" w:rsidRPr="00944D28" w:rsidRDefault="00F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56C7F" w:rsidR="00B87ED3" w:rsidRPr="00944D28" w:rsidRDefault="00F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898E5" w:rsidR="00B87ED3" w:rsidRPr="00944D28" w:rsidRDefault="00F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E33D7" w:rsidR="00B87ED3" w:rsidRPr="00944D28" w:rsidRDefault="00F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EE8CA" w:rsidR="00B87ED3" w:rsidRPr="00944D28" w:rsidRDefault="00FB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D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0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80603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0D491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87F61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2D5B1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21536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49637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7FD6D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1EF21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97336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C4C16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C2A4B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B6BCA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7A8DD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C461B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1153" w:rsidR="00B87ED3" w:rsidRPr="00944D28" w:rsidRDefault="00FB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3300A" w:rsidR="00B87ED3" w:rsidRPr="00944D28" w:rsidRDefault="00FB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E93CB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62AC7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57136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0F199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DC733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6C44C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36B2D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5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B35886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6DC5C5" w:rsidR="00B87ED3" w:rsidRPr="00944D28" w:rsidRDefault="00FB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C1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55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34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AF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C8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C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7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F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46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80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