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DA8A" w:rsidR="0061148E" w:rsidRPr="00944D28" w:rsidRDefault="00422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60F7" w:rsidR="0061148E" w:rsidRPr="004A7085" w:rsidRDefault="00422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4A0B3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53676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7A572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94999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349F8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8753A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69F96" w:rsidR="00AC6230" w:rsidRPr="00944D28" w:rsidRDefault="00422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2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7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6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A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6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3CFDE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44B0" w:rsidR="00B87ED3" w:rsidRPr="00944D28" w:rsidRDefault="0042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FCA6B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617CA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605F9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2FD3C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6E30D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BE440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B9277" w:rsidR="00B87ED3" w:rsidRPr="00944D28" w:rsidRDefault="004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FE28A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5C1E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85FC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612F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C57A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9A6E8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BAA64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32F88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DA83A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6F18F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0F6A8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EF10B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8D23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3803F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83F47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126CB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4144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78D33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DD105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E4D8B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FB398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8DAA" w:rsidR="00B87ED3" w:rsidRPr="00944D28" w:rsidRDefault="0042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845E2D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1FB83D" w:rsidR="00B87ED3" w:rsidRPr="00944D28" w:rsidRDefault="004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0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C5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1F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7D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1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94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C6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