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48FBB" w:rsidR="0061148E" w:rsidRPr="00944D28" w:rsidRDefault="00CE1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65C58" w:rsidR="0061148E" w:rsidRPr="004A7085" w:rsidRDefault="00CE1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B6965" w:rsidR="00AC6230" w:rsidRPr="00944D28" w:rsidRDefault="00CE1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2BAFF" w:rsidR="00AC6230" w:rsidRPr="00944D28" w:rsidRDefault="00CE1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23450" w:rsidR="00AC6230" w:rsidRPr="00944D28" w:rsidRDefault="00CE1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55987" w:rsidR="00AC6230" w:rsidRPr="00944D28" w:rsidRDefault="00CE1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6504E" w:rsidR="00AC6230" w:rsidRPr="00944D28" w:rsidRDefault="00CE1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A525F" w:rsidR="00AC6230" w:rsidRPr="00944D28" w:rsidRDefault="00CE1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6B4F04" w:rsidR="00AC6230" w:rsidRPr="00944D28" w:rsidRDefault="00CE16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1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2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9B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AD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34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F40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CD75C" w:rsidR="00B87ED3" w:rsidRPr="00944D28" w:rsidRDefault="00CE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8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0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6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3F080" w:rsidR="00B87ED3" w:rsidRPr="00944D28" w:rsidRDefault="00CE1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13432" w:rsidR="00B87ED3" w:rsidRPr="00944D28" w:rsidRDefault="00CE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4FB7D" w:rsidR="00B87ED3" w:rsidRPr="00944D28" w:rsidRDefault="00CE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85A5C" w:rsidR="00B87ED3" w:rsidRPr="00944D28" w:rsidRDefault="00CE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B29E5" w:rsidR="00B87ED3" w:rsidRPr="00944D28" w:rsidRDefault="00CE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18437" w:rsidR="00B87ED3" w:rsidRPr="00944D28" w:rsidRDefault="00CE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6E701" w:rsidR="00B87ED3" w:rsidRPr="00944D28" w:rsidRDefault="00CE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A90FE" w:rsidR="00B87ED3" w:rsidRPr="00944D28" w:rsidRDefault="00CE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C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9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9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9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7AF04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AE1A7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5AC48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EE5D4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77B9E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E5A60D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4E5A6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1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F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F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3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C690E" w:rsidR="00B87ED3" w:rsidRPr="00944D28" w:rsidRDefault="00CE1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BCCAC" w:rsidR="00B87ED3" w:rsidRPr="00944D28" w:rsidRDefault="00CE1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FA15F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AFB16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B2AA6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F1B221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44722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84794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BAD5F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E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F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B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E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6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55ADC1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1595D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55A28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23F9C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A4273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F968D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92264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7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F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9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61B86E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8B8932" w:rsidR="00B87ED3" w:rsidRPr="00944D28" w:rsidRDefault="00CE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26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1B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C97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FAE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6E7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D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76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DD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2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2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5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3EE2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16F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