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0BC3" w:rsidR="0061148E" w:rsidRPr="00944D28" w:rsidRDefault="00BC7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662C" w:rsidR="0061148E" w:rsidRPr="004A7085" w:rsidRDefault="00BC7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E5435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0E06C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0D0AA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4016E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FA662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AED85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132F8" w:rsidR="00AC6230" w:rsidRPr="00944D28" w:rsidRDefault="00BC7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3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C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6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E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5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7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EA310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815F5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D6D2C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FAD8A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BB5FB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F8EDE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9635F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72244" w:rsidR="00B87ED3" w:rsidRPr="00944D28" w:rsidRDefault="00BC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E5C7" w:rsidR="00B87ED3" w:rsidRPr="00944D28" w:rsidRDefault="00BC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B6097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9F1C8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EA7D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E45F9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74C83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83C1D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72030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C59A" w:rsidR="00B87ED3" w:rsidRPr="00944D28" w:rsidRDefault="00BC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89C7F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BB66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5356B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4135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3167E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83281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F4A5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8C19A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14243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AC2EB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AD8D8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B401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791CF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90492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B70BF3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53D8A1" w:rsidR="00B87ED3" w:rsidRPr="00944D28" w:rsidRDefault="00BC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D0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5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1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E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0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4EB35" w:rsidR="00B87ED3" w:rsidRPr="00944D28" w:rsidRDefault="00BC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E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47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BC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