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FFB1" w:rsidR="0061148E" w:rsidRPr="00944D28" w:rsidRDefault="001E1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B882A" w:rsidR="0061148E" w:rsidRPr="004A7085" w:rsidRDefault="001E1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27A4B" w:rsidR="00AC6230" w:rsidRPr="00944D28" w:rsidRDefault="001E1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9E781" w:rsidR="00AC6230" w:rsidRPr="00944D28" w:rsidRDefault="001E1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6439C" w:rsidR="00AC6230" w:rsidRPr="00944D28" w:rsidRDefault="001E1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248BA" w:rsidR="00AC6230" w:rsidRPr="00944D28" w:rsidRDefault="001E1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47010" w:rsidR="00AC6230" w:rsidRPr="00944D28" w:rsidRDefault="001E1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87041" w:rsidR="00AC6230" w:rsidRPr="00944D28" w:rsidRDefault="001E1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47A28" w:rsidR="00AC6230" w:rsidRPr="00944D28" w:rsidRDefault="001E1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3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6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CE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B3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B7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24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1EE47" w:rsidR="00B87ED3" w:rsidRPr="00944D28" w:rsidRDefault="001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A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D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4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582B" w:rsidR="00B87ED3" w:rsidRPr="00944D28" w:rsidRDefault="001E1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354F3" w:rsidR="00B87ED3" w:rsidRPr="00944D28" w:rsidRDefault="001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5AF6B" w:rsidR="00B87ED3" w:rsidRPr="00944D28" w:rsidRDefault="001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9A28C" w:rsidR="00B87ED3" w:rsidRPr="00944D28" w:rsidRDefault="001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7EC5C" w:rsidR="00B87ED3" w:rsidRPr="00944D28" w:rsidRDefault="001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C301D" w:rsidR="00B87ED3" w:rsidRPr="00944D28" w:rsidRDefault="001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71454" w:rsidR="00B87ED3" w:rsidRPr="00944D28" w:rsidRDefault="001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5D563" w:rsidR="00B87ED3" w:rsidRPr="00944D28" w:rsidRDefault="001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D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3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3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D468A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27EDE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C4563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9A670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1ADF1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49ECF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EEBCD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7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8D1E8" w:rsidR="00B87ED3" w:rsidRPr="00944D28" w:rsidRDefault="001E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84192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AFF1F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92D11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89B9F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18A9F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A6A9A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185E6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F8F5" w:rsidR="00B87ED3" w:rsidRPr="00944D28" w:rsidRDefault="001E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A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1E2A6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B451B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16514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4A77E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5AA2C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63D88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3FD37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0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F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E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3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ED3611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48569A" w:rsidR="00B87ED3" w:rsidRPr="00944D28" w:rsidRDefault="001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E6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A3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64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FB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D9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F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F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2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C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3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19C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86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