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570D" w:rsidR="0061148E" w:rsidRPr="00944D28" w:rsidRDefault="00AC1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BB6D" w:rsidR="0061148E" w:rsidRPr="004A7085" w:rsidRDefault="00AC1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0164E" w:rsidR="00AC6230" w:rsidRPr="00944D28" w:rsidRDefault="00AC1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AD4BB" w:rsidR="00AC6230" w:rsidRPr="00944D28" w:rsidRDefault="00AC1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07F77" w:rsidR="00AC6230" w:rsidRPr="00944D28" w:rsidRDefault="00AC1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CCD2C" w:rsidR="00AC6230" w:rsidRPr="00944D28" w:rsidRDefault="00AC1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5E7A6" w:rsidR="00AC6230" w:rsidRPr="00944D28" w:rsidRDefault="00AC1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628D0" w:rsidR="00AC6230" w:rsidRPr="00944D28" w:rsidRDefault="00AC1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135A2" w:rsidR="00AC6230" w:rsidRPr="00944D28" w:rsidRDefault="00AC1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0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BA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E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2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3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5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DDC66" w:rsidR="00B87ED3" w:rsidRPr="00944D28" w:rsidRDefault="00AC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0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8CF29" w:rsidR="00B87ED3" w:rsidRPr="00944D28" w:rsidRDefault="00AC1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BED47" w:rsidR="00B87ED3" w:rsidRPr="00944D28" w:rsidRDefault="00AC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A21F5" w:rsidR="00B87ED3" w:rsidRPr="00944D28" w:rsidRDefault="00AC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9946C" w:rsidR="00B87ED3" w:rsidRPr="00944D28" w:rsidRDefault="00AC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C4F57" w:rsidR="00B87ED3" w:rsidRPr="00944D28" w:rsidRDefault="00AC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98057" w:rsidR="00B87ED3" w:rsidRPr="00944D28" w:rsidRDefault="00AC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7582F" w:rsidR="00B87ED3" w:rsidRPr="00944D28" w:rsidRDefault="00AC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99D83" w:rsidR="00B87ED3" w:rsidRPr="00944D28" w:rsidRDefault="00AC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5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E5EE5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DC751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C1902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1C2DC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80B56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CCF62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792B3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FAED7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4DE05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B8C60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20190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DAE73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B9DA2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DF33B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3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6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15070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86762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DEC66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ED79A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62A68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D5DAE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6B8F7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2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5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AE67D0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27F257" w:rsidR="00B87ED3" w:rsidRPr="00944D28" w:rsidRDefault="00AC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BD0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E6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64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CDD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A9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8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7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F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66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1C1B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