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0F90" w:rsidR="0061148E" w:rsidRPr="00944D28" w:rsidRDefault="00C06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54C5" w:rsidR="0061148E" w:rsidRPr="004A7085" w:rsidRDefault="00C06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0B099" w:rsidR="00AC6230" w:rsidRPr="00944D28" w:rsidRDefault="00C06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E186B" w:rsidR="00AC6230" w:rsidRPr="00944D28" w:rsidRDefault="00C06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CA630" w:rsidR="00AC6230" w:rsidRPr="00944D28" w:rsidRDefault="00C06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12277" w:rsidR="00AC6230" w:rsidRPr="00944D28" w:rsidRDefault="00C06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FCA30" w:rsidR="00AC6230" w:rsidRPr="00944D28" w:rsidRDefault="00C06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C7531" w:rsidR="00AC6230" w:rsidRPr="00944D28" w:rsidRDefault="00C06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3A7A0" w:rsidR="00AC6230" w:rsidRPr="00944D28" w:rsidRDefault="00C06A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F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E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A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1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A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84C24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4CF80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1381" w:rsidR="00B87ED3" w:rsidRPr="00944D28" w:rsidRDefault="00C06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2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1EFB3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90CA7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94A4B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D483D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9A55D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36B5C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BF833" w:rsidR="00B87ED3" w:rsidRPr="00944D28" w:rsidRDefault="00C06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2DD7" w:rsidR="00B87ED3" w:rsidRPr="00944D28" w:rsidRDefault="00C06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92EDD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28DD9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70B19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748FE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D98A4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B49EC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D8F6C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F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1A1BB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F2077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00DBE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F922B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81102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4C95F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232AC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80E82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2AEF0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6447F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0DA78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3CCA2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9BCC6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11818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4D0E" w:rsidR="00B87ED3" w:rsidRPr="00944D28" w:rsidRDefault="00C06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B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F255E6" w:rsidR="00B87ED3" w:rsidRPr="00944D28" w:rsidRDefault="00C06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CD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BA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3E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5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55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C5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6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7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F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0EC6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6AC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