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236E" w:rsidR="0061148E" w:rsidRPr="00944D28" w:rsidRDefault="00A71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F97C" w:rsidR="0061148E" w:rsidRPr="004A7085" w:rsidRDefault="00A71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311B7" w:rsidR="00AC6230" w:rsidRPr="00944D28" w:rsidRDefault="00A7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B23A5" w:rsidR="00AC6230" w:rsidRPr="00944D28" w:rsidRDefault="00A7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6A602" w:rsidR="00AC6230" w:rsidRPr="00944D28" w:rsidRDefault="00A7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8E328" w:rsidR="00AC6230" w:rsidRPr="00944D28" w:rsidRDefault="00A7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2D61F" w:rsidR="00AC6230" w:rsidRPr="00944D28" w:rsidRDefault="00A7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F0022" w:rsidR="00AC6230" w:rsidRPr="00944D28" w:rsidRDefault="00A7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D88AF" w:rsidR="00AC6230" w:rsidRPr="00944D28" w:rsidRDefault="00A7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2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A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6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B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28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D2138" w:rsidR="00B87ED3" w:rsidRPr="00944D28" w:rsidRDefault="00A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8C117" w:rsidR="00B87ED3" w:rsidRPr="00944D28" w:rsidRDefault="00A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8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7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5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68A87" w:rsidR="00B87ED3" w:rsidRPr="00944D28" w:rsidRDefault="00A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7E20F" w:rsidR="00B87ED3" w:rsidRPr="00944D28" w:rsidRDefault="00A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B86A7" w:rsidR="00B87ED3" w:rsidRPr="00944D28" w:rsidRDefault="00A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86D3C" w:rsidR="00B87ED3" w:rsidRPr="00944D28" w:rsidRDefault="00A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EB232" w:rsidR="00B87ED3" w:rsidRPr="00944D28" w:rsidRDefault="00A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95F4E" w:rsidR="00B87ED3" w:rsidRPr="00944D28" w:rsidRDefault="00A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BFB17" w:rsidR="00B87ED3" w:rsidRPr="00944D28" w:rsidRDefault="00A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3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0EFE5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E2DDA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95169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AC808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49142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9F818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3F5CE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F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BF3F1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9BA82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1CACE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B8973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DBD1A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8CB26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D3BAB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6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5B22B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17617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99144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A7881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9F24A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9F73D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886C7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B804A" w:rsidR="00B87ED3" w:rsidRPr="00944D28" w:rsidRDefault="00A71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21474" w:rsidR="00B87ED3" w:rsidRPr="00944D28" w:rsidRDefault="00A71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2E887D" w:rsidR="00B87ED3" w:rsidRPr="00944D28" w:rsidRDefault="00A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E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2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5F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00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FE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81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50005" w:rsidR="00B87ED3" w:rsidRPr="00944D28" w:rsidRDefault="00A71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C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2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12D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0A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