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164D" w:rsidR="0061148E" w:rsidRPr="00944D28" w:rsidRDefault="00C13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3875" w:rsidR="0061148E" w:rsidRPr="004A7085" w:rsidRDefault="00C13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91F56" w:rsidR="00AC6230" w:rsidRPr="00944D28" w:rsidRDefault="00C1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8CED7" w:rsidR="00AC6230" w:rsidRPr="00944D28" w:rsidRDefault="00C1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F9F1C" w:rsidR="00AC6230" w:rsidRPr="00944D28" w:rsidRDefault="00C1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1E379" w:rsidR="00AC6230" w:rsidRPr="00944D28" w:rsidRDefault="00C1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5BA1F" w:rsidR="00AC6230" w:rsidRPr="00944D28" w:rsidRDefault="00C1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27867" w:rsidR="00AC6230" w:rsidRPr="00944D28" w:rsidRDefault="00C1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F3C5A4" w:rsidR="00AC6230" w:rsidRPr="00944D28" w:rsidRDefault="00C13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3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6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3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7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6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2DAC1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B5C13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4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E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8A96E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C9EB8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D657E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88B42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A8AF8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5488D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B974D" w:rsidR="00B87ED3" w:rsidRPr="00944D28" w:rsidRDefault="00C1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D74DC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95CEE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32877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7F5AD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E394A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F5323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513F2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CBD53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F3DDC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809F8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5AD78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CC1C2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3B502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1DA8F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A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00F48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6FA14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E9B07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56A7B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2A45D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A5F3C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75DA2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0E97F4" w:rsidR="00B87ED3" w:rsidRPr="00944D28" w:rsidRDefault="00C1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8B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24C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A7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C5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583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7E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5FE5C" w:rsidR="00B87ED3" w:rsidRPr="00944D28" w:rsidRDefault="00C13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1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6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22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3E7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