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2F4E" w:rsidR="0061148E" w:rsidRPr="00944D28" w:rsidRDefault="00BB3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5129" w:rsidR="0061148E" w:rsidRPr="004A7085" w:rsidRDefault="00BB3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CBF5C" w:rsidR="00AC6230" w:rsidRPr="00944D28" w:rsidRDefault="00BB3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E1B8B" w:rsidR="00AC6230" w:rsidRPr="00944D28" w:rsidRDefault="00BB3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CB567" w:rsidR="00AC6230" w:rsidRPr="00944D28" w:rsidRDefault="00BB3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48F84" w:rsidR="00AC6230" w:rsidRPr="00944D28" w:rsidRDefault="00BB3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7B2C3" w:rsidR="00AC6230" w:rsidRPr="00944D28" w:rsidRDefault="00BB3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64DCC" w:rsidR="00AC6230" w:rsidRPr="00944D28" w:rsidRDefault="00BB3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04B7E" w:rsidR="00AC6230" w:rsidRPr="00944D28" w:rsidRDefault="00BB3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4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8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A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9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2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71385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70618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CCD9" w:rsidR="00B87ED3" w:rsidRPr="00944D28" w:rsidRDefault="00BB3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8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6F16A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86A20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4C60E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5B3AC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CAFE3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3FE69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C8E26" w:rsidR="00B87ED3" w:rsidRPr="00944D28" w:rsidRDefault="00BB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6D1CB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7A478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5E419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0ED97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395A6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3E11F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5B19D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0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2C83B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AB237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EB91A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EE7DF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9AF57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B72CD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3F0AE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8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F34A0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A8633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6625B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490D8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A81D0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68139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99326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EA7540" w:rsidR="00B87ED3" w:rsidRPr="00944D28" w:rsidRDefault="00BB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F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56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A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F7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64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6B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0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F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3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B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360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