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3816" w:rsidR="0061148E" w:rsidRPr="00944D28" w:rsidRDefault="00EE3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454B" w:rsidR="0061148E" w:rsidRPr="004A7085" w:rsidRDefault="00EE3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7C36E" w:rsidR="00AC6230" w:rsidRPr="00944D28" w:rsidRDefault="00EE30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85EAA" w:rsidR="00AC6230" w:rsidRPr="00944D28" w:rsidRDefault="00EE30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83ADF" w:rsidR="00AC6230" w:rsidRPr="00944D28" w:rsidRDefault="00EE30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B14E0" w:rsidR="00AC6230" w:rsidRPr="00944D28" w:rsidRDefault="00EE30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030CF" w:rsidR="00AC6230" w:rsidRPr="00944D28" w:rsidRDefault="00EE30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ED7B5" w:rsidR="00AC6230" w:rsidRPr="00944D28" w:rsidRDefault="00EE30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69862" w:rsidR="00AC6230" w:rsidRPr="00944D28" w:rsidRDefault="00EE30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1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5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90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A1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8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20E05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4BFDF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0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5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1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1FAE2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04C59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8E0D0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CE7BC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E4D3C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5B734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3914D" w:rsidR="00B87ED3" w:rsidRPr="00944D28" w:rsidRDefault="00EE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2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5DD2A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476E8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68020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0F8C8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668F6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52250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716DD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9073" w:rsidR="00B87ED3" w:rsidRPr="00944D28" w:rsidRDefault="00EE3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A46E4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891F6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A6397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B4757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723ED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123FF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CBA13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09AF" w:rsidR="00B87ED3" w:rsidRPr="00944D28" w:rsidRDefault="00EE3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734EF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73997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37A05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1B8C8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D8174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D5745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88C65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A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BD6176" w:rsidR="00B87ED3" w:rsidRPr="00944D28" w:rsidRDefault="00EE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65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08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C2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60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33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5F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7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28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0D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