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587D" w:rsidR="0061148E" w:rsidRPr="00944D28" w:rsidRDefault="00495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421A" w:rsidR="0061148E" w:rsidRPr="004A7085" w:rsidRDefault="00495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A5726" w:rsidR="00AC6230" w:rsidRPr="00944D28" w:rsidRDefault="0049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8883B" w:rsidR="00AC6230" w:rsidRPr="00944D28" w:rsidRDefault="0049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47DE9" w:rsidR="00AC6230" w:rsidRPr="00944D28" w:rsidRDefault="0049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95F56" w:rsidR="00AC6230" w:rsidRPr="00944D28" w:rsidRDefault="0049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AEFA2" w:rsidR="00AC6230" w:rsidRPr="00944D28" w:rsidRDefault="0049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425A1" w:rsidR="00AC6230" w:rsidRPr="00944D28" w:rsidRDefault="0049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61587" w:rsidR="00AC6230" w:rsidRPr="00944D28" w:rsidRDefault="0049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1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C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A2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F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6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18964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2B5A1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0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B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701C6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F4948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BC4A7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33A9F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5EA2C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6E073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07A6C" w:rsidR="00B87ED3" w:rsidRPr="00944D28" w:rsidRDefault="004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3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C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8112B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87538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51250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64125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155DA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2CA9D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5349E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F9917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1BCF8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4472F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B51B8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991DB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93289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21B16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3129" w:rsidR="00B87ED3" w:rsidRPr="00944D28" w:rsidRDefault="0049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87BF" w:rsidR="00B87ED3" w:rsidRPr="00944D28" w:rsidRDefault="0049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053B8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5F458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952BE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D32D2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FCD22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E497B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A133E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B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D127A3" w:rsidR="00B87ED3" w:rsidRPr="00944D28" w:rsidRDefault="004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79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3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EB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D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8E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9F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A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0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E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81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39F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