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6A8F" w:rsidR="0061148E" w:rsidRPr="00944D28" w:rsidRDefault="00BE3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291D" w:rsidR="0061148E" w:rsidRPr="004A7085" w:rsidRDefault="00BE3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834FF" w:rsidR="00AC6230" w:rsidRPr="00944D28" w:rsidRDefault="00BE36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599C8" w:rsidR="00AC6230" w:rsidRPr="00944D28" w:rsidRDefault="00BE36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00AC3" w:rsidR="00AC6230" w:rsidRPr="00944D28" w:rsidRDefault="00BE36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E0FC2" w:rsidR="00AC6230" w:rsidRPr="00944D28" w:rsidRDefault="00BE36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403E2" w:rsidR="00AC6230" w:rsidRPr="00944D28" w:rsidRDefault="00BE36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4C95D" w:rsidR="00AC6230" w:rsidRPr="00944D28" w:rsidRDefault="00BE36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F87D2" w:rsidR="00AC6230" w:rsidRPr="00944D28" w:rsidRDefault="00BE36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5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9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0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6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4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60C0C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21261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4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0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769C" w:rsidR="00B87ED3" w:rsidRPr="00944D28" w:rsidRDefault="00BE3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7C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9C15A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37662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C923B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A6EC4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318E6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6B80A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22763" w:rsidR="00B87ED3" w:rsidRPr="00944D28" w:rsidRDefault="00BE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6454" w:rsidR="00B87ED3" w:rsidRPr="00944D28" w:rsidRDefault="00BE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2253D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7CFDE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939D9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40A16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A72ED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05569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BE0AC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3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5184" w:rsidR="00B87ED3" w:rsidRPr="00944D28" w:rsidRDefault="00BE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8A323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AA045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D40BA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0081E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F7902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6E2E2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2C00C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BC077" w:rsidR="00B87ED3" w:rsidRPr="00944D28" w:rsidRDefault="00BE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CCB94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7E70A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8980D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914C3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0CA83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32A08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0B1D8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5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A42BD3" w:rsidR="00B87ED3" w:rsidRPr="00944D28" w:rsidRDefault="00BE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CB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32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DD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60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41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95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D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9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C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0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423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36B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