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D444" w:rsidR="0061148E" w:rsidRPr="00944D28" w:rsidRDefault="00995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48B7" w:rsidR="0061148E" w:rsidRPr="004A7085" w:rsidRDefault="00995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2BD63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CC8C0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85B96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04C97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0B65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EC7A3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6ECB0" w:rsidR="00AC6230" w:rsidRPr="00944D28" w:rsidRDefault="00995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A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9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7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0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C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AD105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73614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AFBF" w:rsidR="00B87ED3" w:rsidRPr="00944D28" w:rsidRDefault="0099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42EF7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BFA74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1067E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79101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A3484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B847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38616" w:rsidR="00B87ED3" w:rsidRPr="00944D28" w:rsidRDefault="009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CD236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9DE46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B9BC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980D6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5F925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FDAD9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30C12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1617A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B7537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2836B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84405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9070A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F9532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3A79C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8C23A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A8C45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44B01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D8FB8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D8DCE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843C4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F37F3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8814E9" w:rsidR="00B87ED3" w:rsidRPr="00944D28" w:rsidRDefault="009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D4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F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DD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F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07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9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7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4E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F4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