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7976" w:rsidR="0061148E" w:rsidRPr="00944D28" w:rsidRDefault="00103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6C3D" w:rsidR="0061148E" w:rsidRPr="004A7085" w:rsidRDefault="00103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C1E5D" w:rsidR="00AC6230" w:rsidRPr="00944D28" w:rsidRDefault="00103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51423" w:rsidR="00AC6230" w:rsidRPr="00944D28" w:rsidRDefault="00103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EF844" w:rsidR="00AC6230" w:rsidRPr="00944D28" w:rsidRDefault="00103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FEC91" w:rsidR="00AC6230" w:rsidRPr="00944D28" w:rsidRDefault="00103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F8138" w:rsidR="00AC6230" w:rsidRPr="00944D28" w:rsidRDefault="00103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14B5C" w:rsidR="00AC6230" w:rsidRPr="00944D28" w:rsidRDefault="00103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D6C21" w:rsidR="00AC6230" w:rsidRPr="00944D28" w:rsidRDefault="00103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A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6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3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5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C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7105A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C0F53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B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4A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9549F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4972B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0623C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32777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78039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8CE1C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C7BCE" w:rsidR="00B87ED3" w:rsidRPr="00944D28" w:rsidRDefault="0010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805B" w:rsidR="00B87ED3" w:rsidRPr="00944D28" w:rsidRDefault="0010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78964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22C3D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A63C7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84824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1E728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04406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DE991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E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EFDD1" w:rsidR="00B87ED3" w:rsidRPr="00944D28" w:rsidRDefault="0010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8358B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05869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99AC9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63DF4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61D06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74786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D87FA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1E0D" w:rsidR="00B87ED3" w:rsidRPr="00944D28" w:rsidRDefault="0010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C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527F0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2900F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C8E71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E429B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1987C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207F9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E9FCC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BCADE" w:rsidR="00B87ED3" w:rsidRPr="00944D28" w:rsidRDefault="0010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444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34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3E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21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C1A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37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2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6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8D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4A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