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3CBF" w:rsidR="0061148E" w:rsidRPr="00944D28" w:rsidRDefault="00FC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A420" w:rsidR="0061148E" w:rsidRPr="004A7085" w:rsidRDefault="00FC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4C4D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85373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8AA5D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E09B1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825AE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3988C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575D7" w:rsidR="00AC6230" w:rsidRPr="00944D28" w:rsidRDefault="00FC0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1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3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04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E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4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296FB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2373E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A438" w:rsidR="00B87ED3" w:rsidRPr="00944D28" w:rsidRDefault="00FC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154C6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65832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3BEE0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40C2A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E2A17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A68F8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111C6" w:rsidR="00B87ED3" w:rsidRPr="00944D28" w:rsidRDefault="00FC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4BEF7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2FD76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AC60C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AE163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78AE5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7FE7B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94D39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F2F3" w:rsidR="00B87ED3" w:rsidRPr="00944D28" w:rsidRDefault="00FC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47E4C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A9D98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BA6DF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1E484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ED5A3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25BB1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8AC3E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0DA4E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A696B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23FB4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8E5C2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3953A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4D899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BE194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D05D2" w:rsidR="00B87ED3" w:rsidRPr="00944D28" w:rsidRDefault="00FC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5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AD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E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A8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67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B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9F4EA" w:rsidR="00B87ED3" w:rsidRPr="00944D28" w:rsidRDefault="00FC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6E0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2C1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