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9FC5" w:rsidR="0061148E" w:rsidRPr="00944D28" w:rsidRDefault="00574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24088" w:rsidR="0061148E" w:rsidRPr="004A7085" w:rsidRDefault="00574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370A4" w:rsidR="00AC6230" w:rsidRPr="00944D28" w:rsidRDefault="0057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8E1FD" w:rsidR="00AC6230" w:rsidRPr="00944D28" w:rsidRDefault="0057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7291F" w:rsidR="00AC6230" w:rsidRPr="00944D28" w:rsidRDefault="0057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7E7F1" w:rsidR="00AC6230" w:rsidRPr="00944D28" w:rsidRDefault="0057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17700" w:rsidR="00AC6230" w:rsidRPr="00944D28" w:rsidRDefault="0057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47008" w:rsidR="00AC6230" w:rsidRPr="00944D28" w:rsidRDefault="0057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5AA70" w:rsidR="00AC6230" w:rsidRPr="00944D28" w:rsidRDefault="00574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2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1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4E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E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1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01547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D3759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1B7E" w:rsidR="00B87ED3" w:rsidRPr="00944D28" w:rsidRDefault="0057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0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08377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98F49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E3664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9B5FF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092C2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270AC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9764B" w:rsidR="00B87ED3" w:rsidRPr="00944D28" w:rsidRDefault="0057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1156" w:rsidR="00B87ED3" w:rsidRPr="00944D28" w:rsidRDefault="0057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2F287" w:rsidR="00B87ED3" w:rsidRPr="00944D28" w:rsidRDefault="0057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BF5BA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42054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947B6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A1924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48EDD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8545C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6AC65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3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2ED5" w:rsidR="00B87ED3" w:rsidRPr="00944D28" w:rsidRDefault="0057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4F8BC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DFBF5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0C96F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73796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CFE0C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F530C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EE391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26F5" w:rsidR="00B87ED3" w:rsidRPr="00944D28" w:rsidRDefault="0057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C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11B80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C3F54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05E0E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AB1BA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9B50E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6EB93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9D9B7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BD06E" w:rsidR="00B87ED3" w:rsidRPr="00944D28" w:rsidRDefault="0057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205682" w:rsidR="00B87ED3" w:rsidRPr="00944D28" w:rsidRDefault="0057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40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AA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25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22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D6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385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3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A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B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C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9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49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5A9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