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6E46" w:rsidR="0061148E" w:rsidRPr="00944D28" w:rsidRDefault="007A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A264" w:rsidR="0061148E" w:rsidRPr="004A7085" w:rsidRDefault="007A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52A13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EFB0D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7FDEA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63FC7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2E11A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A2ED8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8585E" w:rsidR="00AC6230" w:rsidRPr="00944D28" w:rsidRDefault="007A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2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5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3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7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F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638D8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53EB0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2814" w:rsidR="00B87ED3" w:rsidRPr="00944D28" w:rsidRDefault="007A3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E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CC34A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B2E86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C9415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7E9B5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4DF35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D39C4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3D00A" w:rsidR="00B87ED3" w:rsidRPr="00944D28" w:rsidRDefault="007A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A78CE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01B49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E18DD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9C2C9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FC274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3C75C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8BF51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95E4" w:rsidR="00B87ED3" w:rsidRPr="00944D28" w:rsidRDefault="007A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01EDB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4917C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5CA36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B2F2F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872EF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01550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978CD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93F1" w:rsidR="00B87ED3" w:rsidRPr="00944D28" w:rsidRDefault="007A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DE158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B959D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0EAC3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6FC13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7FFF8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2F5F9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48953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3B40" w:rsidR="00B87ED3" w:rsidRPr="00944D28" w:rsidRDefault="007A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956F34" w:rsidR="00B87ED3" w:rsidRPr="00944D28" w:rsidRDefault="007A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4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0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64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80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78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48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C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EE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D8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