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A3D0" w:rsidR="0061148E" w:rsidRPr="00944D28" w:rsidRDefault="00FD0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4117" w:rsidR="0061148E" w:rsidRPr="004A7085" w:rsidRDefault="00FD0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89E0D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DC2AE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7E8EE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A10FE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1F95C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F6AA1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74DCC" w:rsidR="00AC6230" w:rsidRPr="00944D28" w:rsidRDefault="00FD0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3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4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6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9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B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A47A1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EE3AA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DC39" w:rsidR="00B87ED3" w:rsidRPr="00944D28" w:rsidRDefault="00FD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0320F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FD578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6315F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9294C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1D9C9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4C6D4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FEDE" w:rsidR="00B87ED3" w:rsidRPr="00944D28" w:rsidRDefault="00FD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11E19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83611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5C07E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B7185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FF71B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7FD9B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F6DF1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F472" w:rsidR="00B87ED3" w:rsidRPr="00944D28" w:rsidRDefault="00FD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74830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CD12F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1D06B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4F4B2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BC8A3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1253B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A30AA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E9D8" w:rsidR="00B87ED3" w:rsidRPr="00944D28" w:rsidRDefault="00FD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53812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84434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DF5BD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A6CA8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6B341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8F84C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865EA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A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AD59BE" w:rsidR="00B87ED3" w:rsidRPr="00944D28" w:rsidRDefault="00FD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E5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2E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F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7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A9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5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0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6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9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4F3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1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