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039E" w:rsidR="0061148E" w:rsidRPr="00944D28" w:rsidRDefault="00A05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FE671" w:rsidR="0061148E" w:rsidRPr="004A7085" w:rsidRDefault="00A05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6894D9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09E5BD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5B1C3E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797F8F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D35AD1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19A87B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D855A" w:rsidR="00E22E60" w:rsidRPr="007D5604" w:rsidRDefault="00A057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983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962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D6D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1F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8B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929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994C0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C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C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6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E7B1D" w:rsidR="00B87ED3" w:rsidRPr="00944D28" w:rsidRDefault="00A0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389FA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D05D22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35CE6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66E24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EB90F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64D5D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6475E" w:rsidR="00B87ED3" w:rsidRPr="007D5604" w:rsidRDefault="00A05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E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937DE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A1DFB0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D49C5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39DC3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D299B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48C4B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E5EFD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2173" w:rsidR="00B87ED3" w:rsidRPr="00944D28" w:rsidRDefault="00A0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F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6D68F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60052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4236E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40EA8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5F0FF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F6FAD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CD20C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1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B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2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ABDEB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8E8601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3DCE6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2660B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F463E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2FBCB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F56E9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269E" w:rsidR="00B87ED3" w:rsidRPr="00944D28" w:rsidRDefault="00A0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1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2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EB226C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1ECFC6" w:rsidR="00B87ED3" w:rsidRPr="007D5604" w:rsidRDefault="00A05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E1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F9C9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EDBF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8FB6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7E5A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5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9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9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77D"/>
    <w:rsid w:val="00A35FF1"/>
    <w:rsid w:val="00AB2AC7"/>
    <w:rsid w:val="00AD4ED5"/>
    <w:rsid w:val="00B0123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2024-06-18T10:17:00.0000000Z</dcterms:modified>
</coreProperties>
</file>