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AC0A" w:rsidR="0061148E" w:rsidRPr="00944D28" w:rsidRDefault="00784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257B" w:rsidR="0061148E" w:rsidRPr="004A7085" w:rsidRDefault="00784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0045FA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5A57B8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C3C32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5CCCDE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5F387C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9E255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29F50D" w:rsidR="00E22E60" w:rsidRPr="007D5604" w:rsidRDefault="00784B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E9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72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33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12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F2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6D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4B96B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7F26" w:rsidR="00B87ED3" w:rsidRPr="00944D28" w:rsidRDefault="00784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86C9C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A3965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53368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4BB6B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32120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D2AC2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90771" w:rsidR="00B87ED3" w:rsidRPr="007D5604" w:rsidRDefault="00784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8083" w:rsidR="00B87ED3" w:rsidRPr="00944D28" w:rsidRDefault="0078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4D6AA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F702A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A1F51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03045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9904B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E606B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900E5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903F2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62625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7B755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943F8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C6611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08F04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883BF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E16D" w:rsidR="00B87ED3" w:rsidRPr="00944D28" w:rsidRDefault="0078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EF83" w:rsidR="00B87ED3" w:rsidRPr="00944D28" w:rsidRDefault="0078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A6248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44D69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24136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794CF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85A66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0B447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A1E39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53916A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0478B9" w:rsidR="00B87ED3" w:rsidRPr="007D5604" w:rsidRDefault="00784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7A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6E1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162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03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510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B9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2024-06-18T06:24:00.0000000Z</dcterms:modified>
</coreProperties>
</file>