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84BC" w:rsidR="0061148E" w:rsidRPr="00944D28" w:rsidRDefault="00DD5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D5673" w:rsidR="0061148E" w:rsidRPr="004A7085" w:rsidRDefault="00DD5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A4387C" w:rsidR="00E22E60" w:rsidRPr="007D5604" w:rsidRDefault="00DD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3F7FB" w:rsidR="00E22E60" w:rsidRPr="007D5604" w:rsidRDefault="00DD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23E919" w:rsidR="00E22E60" w:rsidRPr="007D5604" w:rsidRDefault="00DD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445A5D" w:rsidR="00E22E60" w:rsidRPr="007D5604" w:rsidRDefault="00DD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509CC" w:rsidR="00E22E60" w:rsidRPr="007D5604" w:rsidRDefault="00DD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874E35" w:rsidR="00E22E60" w:rsidRPr="007D5604" w:rsidRDefault="00DD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096FC" w:rsidR="00E22E60" w:rsidRPr="007D5604" w:rsidRDefault="00DD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A6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06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5C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0F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90E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0E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E2CDA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8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7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9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7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CCF9" w:rsidR="00B87ED3" w:rsidRPr="00944D28" w:rsidRDefault="00DD5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FA53D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D388E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0E6DB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2F2E1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4EF97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D971B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3B597" w:rsidR="00B87ED3" w:rsidRPr="007D5604" w:rsidRDefault="00DD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6AA7A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1E127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939E0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FFA1C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7F27E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68984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C2F95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92E89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10000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48857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03E08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80EEF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6BAFD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0CBB9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297F" w:rsidR="00B87ED3" w:rsidRPr="00944D28" w:rsidRDefault="00DD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BE6D1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17332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DE9DE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B60F7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3C71F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C9739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D4A7F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ECE822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5FFF3B" w:rsidR="00B87ED3" w:rsidRPr="007D5604" w:rsidRDefault="00DD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903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6F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430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16B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B1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E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8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4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518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