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CFE8" w:rsidR="0061148E" w:rsidRPr="00944D28" w:rsidRDefault="001A3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14D5" w:rsidR="0061148E" w:rsidRPr="004A7085" w:rsidRDefault="001A3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1806C4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BB91D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8F173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D6694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5A5B0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BC8C5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BA6DF" w:rsidR="00E22E60" w:rsidRPr="007D5604" w:rsidRDefault="001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91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6E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4BF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B6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F9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70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BF74D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DEFD" w:rsidR="00B87ED3" w:rsidRPr="00944D28" w:rsidRDefault="001A3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E97FD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03FA2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F18E0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1562B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B03E8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6DD5B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E847A" w:rsidR="00B87ED3" w:rsidRPr="007D5604" w:rsidRDefault="001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FE308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8E290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5C209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F288B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1E0AC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26564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21943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06297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58F2D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D690C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1C645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EA957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F14E6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5BBB3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4A2F" w:rsidR="00B87ED3" w:rsidRPr="00944D28" w:rsidRDefault="001A3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4DEC5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99388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05649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8EAD6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ADEE1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706A4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035ED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F14995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230FE3" w:rsidR="00B87ED3" w:rsidRPr="007D5604" w:rsidRDefault="001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27D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A7C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03C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884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DC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0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5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E42BB"/>
    <w:rsid w:val="001A3F4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2024-06-18T04:49:00.0000000Z</dcterms:modified>
</coreProperties>
</file>