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4905" w:rsidR="0061148E" w:rsidRPr="00944D28" w:rsidRDefault="00AD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A069" w:rsidR="0061148E" w:rsidRPr="004A7085" w:rsidRDefault="00AD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F95394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80D91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AA84B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4DB2F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805D1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36D2C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5AEE0F" w:rsidR="00E22E60" w:rsidRPr="007D5604" w:rsidRDefault="00AD5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3C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1B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91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93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71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1B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C0279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5FED" w:rsidR="00B87ED3" w:rsidRPr="00944D28" w:rsidRDefault="00AD5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47260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F8E5F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DA7A6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5CAA2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A2608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2F098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4AD67" w:rsidR="00B87ED3" w:rsidRPr="007D5604" w:rsidRDefault="00AD5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8F33" w:rsidR="00B87ED3" w:rsidRPr="00944D28" w:rsidRDefault="00A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B0B6" w:rsidR="00B87ED3" w:rsidRPr="00944D28" w:rsidRDefault="00A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6E72" w:rsidR="00B87ED3" w:rsidRPr="00944D28" w:rsidRDefault="00A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59B61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E6AF7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767A5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FDBD1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50B3D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52D3F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2FFBC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EACA" w:rsidR="00B87ED3" w:rsidRPr="00944D28" w:rsidRDefault="00A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8DE2" w:rsidR="00B87ED3" w:rsidRPr="00944D28" w:rsidRDefault="00A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36666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C82EC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7178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E528B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C17E1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A1373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BC1BC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59F78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F6371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00418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6E616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34AAA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F46C3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DED45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3EFE1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1D6755" w:rsidR="00B87ED3" w:rsidRPr="007D5604" w:rsidRDefault="00AD5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416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8B1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E22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CE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ED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5AF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82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2024-06-18T02:46:00.0000000Z</dcterms:modified>
</coreProperties>
</file>