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386F" w:rsidR="0061148E" w:rsidRPr="00944D28" w:rsidRDefault="00C07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382B" w:rsidR="0061148E" w:rsidRPr="004A7085" w:rsidRDefault="00C07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3CA1A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692292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BB062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5377C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EF563D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9C785F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33FEA" w:rsidR="00E22E60" w:rsidRPr="007D5604" w:rsidRDefault="00C07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7A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D4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52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99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3F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4D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3411D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8280" w:rsidR="00B87ED3" w:rsidRPr="00944D28" w:rsidRDefault="00C07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D8063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1F8B0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70A72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59274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3679F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29330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3F56C" w:rsidR="00B87ED3" w:rsidRPr="007D5604" w:rsidRDefault="00C0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AE347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83D87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B298A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FB16B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D93F6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74861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DD4FE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FD49E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7E656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558A0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64BFB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7B0BA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E82BC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38687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96F8" w:rsidR="00B87ED3" w:rsidRPr="00944D28" w:rsidRDefault="00C07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0468" w:rsidR="00B87ED3" w:rsidRPr="00944D28" w:rsidRDefault="00C07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F714B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65DED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62F21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097FA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0E9CF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77ED8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DDD5E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6756E5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14CA6C" w:rsidR="00B87ED3" w:rsidRPr="007D5604" w:rsidRDefault="00C0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7E3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002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F61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D2C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AE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0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DF0"/>
    <w:rsid w:val="00A35FF1"/>
    <w:rsid w:val="00AB2AC7"/>
    <w:rsid w:val="00AD4ED5"/>
    <w:rsid w:val="00B318D0"/>
    <w:rsid w:val="00B85F5E"/>
    <w:rsid w:val="00B87ED3"/>
    <w:rsid w:val="00BD2EA8"/>
    <w:rsid w:val="00C071A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2024-06-18T01:23:00.0000000Z</dcterms:modified>
</coreProperties>
</file>