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860B" w:rsidR="0061148E" w:rsidRPr="00944D28" w:rsidRDefault="001B7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9D23E" w:rsidR="0061148E" w:rsidRPr="004A7085" w:rsidRDefault="001B7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F9563A" w:rsidR="00E22E60" w:rsidRPr="007D5604" w:rsidRDefault="001B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0A4625" w:rsidR="00E22E60" w:rsidRPr="007D5604" w:rsidRDefault="001B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97B8F1" w:rsidR="00E22E60" w:rsidRPr="007D5604" w:rsidRDefault="001B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950956" w:rsidR="00E22E60" w:rsidRPr="007D5604" w:rsidRDefault="001B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6BDA8" w:rsidR="00E22E60" w:rsidRPr="007D5604" w:rsidRDefault="001B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C1389C" w:rsidR="00E22E60" w:rsidRPr="007D5604" w:rsidRDefault="001B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B87D52" w:rsidR="00E22E60" w:rsidRPr="007D5604" w:rsidRDefault="001B7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36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D2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D9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553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8D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2C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113DE" w:rsidR="00B87ED3" w:rsidRPr="007D5604" w:rsidRDefault="001B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1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A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41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1A4F1" w:rsidR="00B87ED3" w:rsidRPr="007D5604" w:rsidRDefault="001B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514DA" w:rsidR="00B87ED3" w:rsidRPr="007D5604" w:rsidRDefault="001B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BC930" w:rsidR="00B87ED3" w:rsidRPr="007D5604" w:rsidRDefault="001B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75ECE" w:rsidR="00B87ED3" w:rsidRPr="007D5604" w:rsidRDefault="001B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7E76B" w:rsidR="00B87ED3" w:rsidRPr="007D5604" w:rsidRDefault="001B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18BC5" w:rsidR="00B87ED3" w:rsidRPr="007D5604" w:rsidRDefault="001B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D106A" w:rsidR="00B87ED3" w:rsidRPr="007D5604" w:rsidRDefault="001B7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D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FE28" w:rsidR="00B87ED3" w:rsidRPr="00944D28" w:rsidRDefault="001B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C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B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D5212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68EA2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DA2C3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3220B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543A8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DC5BE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5EE64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7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D333B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0CCD4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A4CFC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9ADFA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4828E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18F90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BEFE6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E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4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F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30E3D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2F528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5DFD6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A03B8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C5D6D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9FDA2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B9CEF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B82035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6122F5" w:rsidR="00B87ED3" w:rsidRPr="007D5604" w:rsidRDefault="001B7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C4C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7FA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7C6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DA9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D2E6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8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6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C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B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74E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5C7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