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5434" w:rsidR="0061148E" w:rsidRPr="00944D28" w:rsidRDefault="00045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8569" w:rsidR="0061148E" w:rsidRPr="004A7085" w:rsidRDefault="00045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EF0BB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E2691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420C85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91BBAF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05C966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BA8F0C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87D2D" w:rsidR="00E22E60" w:rsidRPr="007D5604" w:rsidRDefault="00045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6DF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41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CC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30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ED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8E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84DC6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E11E" w:rsidR="00B87ED3" w:rsidRPr="00944D28" w:rsidRDefault="00045E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3375E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5F4DA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8A67E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C6BEE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8B6917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27BFE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A3D19" w:rsidR="00B87ED3" w:rsidRPr="007D5604" w:rsidRDefault="00045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4D61" w:rsidR="00B87ED3" w:rsidRPr="00944D28" w:rsidRDefault="00045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B1F05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17308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4CB0B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AA6D9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EC4C9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36871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CA07D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15D1C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2734D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D33D2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05B00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26614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3B452A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0EFFD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5AA" w14:textId="77777777" w:rsidR="00045E72" w:rsidRDefault="00045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00BA5619" w:rsidR="00B87ED3" w:rsidRPr="00944D28" w:rsidRDefault="00045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DF310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D0EB1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F2DA3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FAD50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D246B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89FBAB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BBA6E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A5B2B3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D261B" w:rsidR="00B87ED3" w:rsidRPr="007D5604" w:rsidRDefault="00045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6D1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231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33E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527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73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B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F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72"/>
    <w:rsid w:val="00081285"/>
    <w:rsid w:val="000E42BB"/>
    <w:rsid w:val="001D5720"/>
    <w:rsid w:val="003441B6"/>
    <w:rsid w:val="004324DA"/>
    <w:rsid w:val="00473E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2024-06-18T00:51:00.0000000Z</dcterms:modified>
</coreProperties>
</file>