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CDF66" w:rsidR="0061148E" w:rsidRPr="00944D28" w:rsidRDefault="00313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DC76" w:rsidR="0061148E" w:rsidRPr="004A7085" w:rsidRDefault="00313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EA1284" w:rsidR="00E22E60" w:rsidRPr="007D5604" w:rsidRDefault="0031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08D960" w:rsidR="00E22E60" w:rsidRPr="007D5604" w:rsidRDefault="0031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A79585" w:rsidR="00E22E60" w:rsidRPr="007D5604" w:rsidRDefault="0031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196795" w:rsidR="00E22E60" w:rsidRPr="007D5604" w:rsidRDefault="0031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087838" w:rsidR="00E22E60" w:rsidRPr="007D5604" w:rsidRDefault="0031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DBB3A1" w:rsidR="00E22E60" w:rsidRPr="007D5604" w:rsidRDefault="0031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833D9D" w:rsidR="00E22E60" w:rsidRPr="007D5604" w:rsidRDefault="0031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39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E4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71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C8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9F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AA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C9BE7" w:rsidR="00B87ED3" w:rsidRPr="007D5604" w:rsidRDefault="0031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5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4969" w:rsidR="00B87ED3" w:rsidRPr="00944D28" w:rsidRDefault="00313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E5D43" w:rsidR="00B87ED3" w:rsidRPr="007D5604" w:rsidRDefault="0031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381D9" w:rsidR="00B87ED3" w:rsidRPr="007D5604" w:rsidRDefault="0031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D9629" w:rsidR="00B87ED3" w:rsidRPr="007D5604" w:rsidRDefault="0031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483B6" w:rsidR="00B87ED3" w:rsidRPr="007D5604" w:rsidRDefault="0031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0862E" w:rsidR="00B87ED3" w:rsidRPr="007D5604" w:rsidRDefault="0031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CB6D3" w:rsidR="00B87ED3" w:rsidRPr="007D5604" w:rsidRDefault="0031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5155C" w:rsidR="00B87ED3" w:rsidRPr="007D5604" w:rsidRDefault="0031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D3D0" w:rsidR="00B87ED3" w:rsidRPr="00944D28" w:rsidRDefault="0031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8AF29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1FFC1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576CD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ADE6B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46A7A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1DCD8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DE1FC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15703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1AC20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EC765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95A18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5005F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64B94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99EC4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CA057" w:rsidR="00B87ED3" w:rsidRPr="00944D28" w:rsidRDefault="0031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D4A4" w14:textId="77777777" w:rsidR="00313415" w:rsidRDefault="0031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60EE7D67" w:rsidR="00B87ED3" w:rsidRPr="00944D28" w:rsidRDefault="0031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AA676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EC336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172BE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CD7F7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B0F2C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74606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16DBF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E64707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CE56BF" w:rsidR="00B87ED3" w:rsidRPr="007D5604" w:rsidRDefault="0031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E89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9E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55A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BA5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AB9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41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1D2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2025-07-19T09:32:00.0000000Z</dcterms:modified>
</coreProperties>
</file>