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5378" w:rsidR="0061148E" w:rsidRPr="00944D28" w:rsidRDefault="00A91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EC56" w:rsidR="0061148E" w:rsidRPr="004A7085" w:rsidRDefault="00A91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06E316" w:rsidR="00E22E60" w:rsidRPr="007D5604" w:rsidRDefault="00A9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97CC5" w:rsidR="00E22E60" w:rsidRPr="007D5604" w:rsidRDefault="00A9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12C2E0" w:rsidR="00E22E60" w:rsidRPr="007D5604" w:rsidRDefault="00A9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11F84E" w:rsidR="00E22E60" w:rsidRPr="007D5604" w:rsidRDefault="00A9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1891D" w:rsidR="00E22E60" w:rsidRPr="007D5604" w:rsidRDefault="00A9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3BBFE5" w:rsidR="00E22E60" w:rsidRPr="007D5604" w:rsidRDefault="00A9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2FF929" w:rsidR="00E22E60" w:rsidRPr="007D5604" w:rsidRDefault="00A9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DA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2C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77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80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1F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74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0FD19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8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A6E9" w:rsidR="00B87ED3" w:rsidRPr="00944D28" w:rsidRDefault="00A91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2E193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44882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8A5C9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82943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F0037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72EE0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423A3" w:rsidR="00B87ED3" w:rsidRPr="007D5604" w:rsidRDefault="00A9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145B" w:rsidR="00B87ED3" w:rsidRPr="00944D28" w:rsidRDefault="00A9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364" w14:textId="77777777" w:rsidR="00A91BB1" w:rsidRDefault="00A9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07FB2CD5" w:rsidR="00B87ED3" w:rsidRPr="00944D28" w:rsidRDefault="00A9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8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4987A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9F898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9CF9E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D9904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7E7E0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6719E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4BF9C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1B94" w:rsidR="00B87ED3" w:rsidRPr="00944D28" w:rsidRDefault="00A9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177E6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10BC0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00DA2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D56CE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8237F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99D12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27FB1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5E54" w:rsidR="00B87ED3" w:rsidRPr="00944D28" w:rsidRDefault="00A9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1FA31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AFA61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B172C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D8876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8C58E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83839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65B92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0AA63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4CAC1" w:rsidR="00B87ED3" w:rsidRPr="007D5604" w:rsidRDefault="00A9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853D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21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B04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661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13D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3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3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20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1B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2024-06-17T17:26:00.0000000Z</dcterms:modified>
</coreProperties>
</file>