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3B81" w:rsidR="0061148E" w:rsidRPr="00944D28" w:rsidRDefault="00F75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A799" w:rsidR="0061148E" w:rsidRPr="004A7085" w:rsidRDefault="00F75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2D3771" w:rsidR="00E22E60" w:rsidRPr="007D5604" w:rsidRDefault="00F7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89B679" w:rsidR="00E22E60" w:rsidRPr="007D5604" w:rsidRDefault="00F7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CFFA64" w:rsidR="00E22E60" w:rsidRPr="007D5604" w:rsidRDefault="00F7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58BC3D" w:rsidR="00E22E60" w:rsidRPr="007D5604" w:rsidRDefault="00F7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CF11E0" w:rsidR="00E22E60" w:rsidRPr="007D5604" w:rsidRDefault="00F7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BDFC12" w:rsidR="00E22E60" w:rsidRPr="007D5604" w:rsidRDefault="00F7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89A0E1" w:rsidR="00E22E60" w:rsidRPr="007D5604" w:rsidRDefault="00F7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86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42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FF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BD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47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A6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42C9C" w:rsidR="00B87ED3" w:rsidRPr="007D5604" w:rsidRDefault="00F7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6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35094" w:rsidR="00B87ED3" w:rsidRPr="007D5604" w:rsidRDefault="00F7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F9E8D" w:rsidR="00B87ED3" w:rsidRPr="007D5604" w:rsidRDefault="00F7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7C924" w:rsidR="00B87ED3" w:rsidRPr="007D5604" w:rsidRDefault="00F7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A53D7" w:rsidR="00B87ED3" w:rsidRPr="007D5604" w:rsidRDefault="00F7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4B640" w:rsidR="00B87ED3" w:rsidRPr="007D5604" w:rsidRDefault="00F7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AF23A" w:rsidR="00B87ED3" w:rsidRPr="007D5604" w:rsidRDefault="00F7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B1E14" w:rsidR="00B87ED3" w:rsidRPr="007D5604" w:rsidRDefault="00F7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5D92F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20553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C0E5E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7EFFB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876E8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12112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2B545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A5D5" w:rsidR="00B87ED3" w:rsidRPr="00944D28" w:rsidRDefault="00F7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63F6E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CC4B4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4D181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B6615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C2ED0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EF044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36494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C63FA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2A99A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C6073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87837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8FB59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2FF7F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B20CA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A5C4FF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13500B" w:rsidR="00B87ED3" w:rsidRPr="007D5604" w:rsidRDefault="00F7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AE3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4EA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385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DAC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7A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07D28" w:rsidR="00B87ED3" w:rsidRPr="00944D28" w:rsidRDefault="00F7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B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F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3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E13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5C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