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D0C9" w:rsidR="0061148E" w:rsidRPr="00944D28" w:rsidRDefault="00C73B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6A02" w:rsidR="0061148E" w:rsidRPr="004A7085" w:rsidRDefault="00C73B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00412B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6F91A7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E369CC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622031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E026A1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C791AF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C7A0B9" w:rsidR="00E22E60" w:rsidRPr="007D5604" w:rsidRDefault="00C73B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67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D2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02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E1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5B05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902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D47E4F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4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C2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3D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2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77B9" w:rsidR="00B87ED3" w:rsidRPr="00944D28" w:rsidRDefault="00C73B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215D3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E02FC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E43EBB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86C8B2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D70AF8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0C89B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4CD824" w:rsidR="00B87ED3" w:rsidRPr="007D5604" w:rsidRDefault="00C73B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FF1B7" w:rsidR="00B87ED3" w:rsidRPr="00944D28" w:rsidRDefault="00C7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7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E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C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78E74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14933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2366F0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473D0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1FC65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2D055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F31AA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0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1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FA6C89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841F59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8CF30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0913E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24F768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E793C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79512C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EE8E" w:rsidR="00B87ED3" w:rsidRPr="00944D28" w:rsidRDefault="00C7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B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2693A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7BE31C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B6CD6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AD638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8F7DB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8FB2DC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B555D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B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B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930E0" w:rsidR="00B87ED3" w:rsidRPr="00944D28" w:rsidRDefault="00C7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7882" w:rsidR="00B87ED3" w:rsidRPr="00944D28" w:rsidRDefault="00C73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6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24727B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7C56F7" w:rsidR="00B87ED3" w:rsidRPr="007D5604" w:rsidRDefault="00C73B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3E1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F6E2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24E5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30FB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C8E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8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E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E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B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FE2"/>
    <w:rsid w:val="00B85F5E"/>
    <w:rsid w:val="00B87ED3"/>
    <w:rsid w:val="00BD2EA8"/>
    <w:rsid w:val="00C07B7E"/>
    <w:rsid w:val="00C65D02"/>
    <w:rsid w:val="00C73B5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2024-06-17T13:23:00.0000000Z</dcterms:modified>
</coreProperties>
</file>