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9C0D" w:rsidR="0061148E" w:rsidRPr="00944D28" w:rsidRDefault="00B52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6165" w:rsidR="0061148E" w:rsidRPr="004A7085" w:rsidRDefault="00B52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35DCF0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3AC68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34C842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D458B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F761E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3076C0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CD899F" w:rsidR="00E22E60" w:rsidRPr="007D5604" w:rsidRDefault="00B52E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82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C5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55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CC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1B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2D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C72BB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EFCE" w:rsidR="00B87ED3" w:rsidRPr="00944D28" w:rsidRDefault="00B52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E536A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4C01E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1C145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11DE6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B645E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AED0D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5098A" w:rsidR="00B87ED3" w:rsidRPr="007D5604" w:rsidRDefault="00B52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A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96D5F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1155E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A3BAF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3F2EB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47D48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BA01C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C9952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A6EAA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FC674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10641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99164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7E5C4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D1B0E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A2B16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E7757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08868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360E8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C4B1C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EECA5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33CA5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EA7CD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693640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213F25" w:rsidR="00B87ED3" w:rsidRPr="007D5604" w:rsidRDefault="00B52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E2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D10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B02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D3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CC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A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81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E6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2024-06-17T12:18:00.0000000Z</dcterms:modified>
</coreProperties>
</file>